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57" w:tblpY="2043"/>
        <w:tblOverlap w:val="never"/>
        <w:tblW w:w="96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035"/>
        <w:gridCol w:w="720"/>
        <w:gridCol w:w="900"/>
        <w:gridCol w:w="1563"/>
        <w:gridCol w:w="2557"/>
        <w:gridCol w:w="1232"/>
        <w:gridCol w:w="11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2"/>
                <w:szCs w:val="22"/>
              </w:rPr>
              <w:t>序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2"/>
                <w:szCs w:val="22"/>
              </w:rPr>
              <w:t>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2"/>
                <w:szCs w:val="22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2"/>
                <w:szCs w:val="22"/>
              </w:rPr>
              <w:t>年月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2"/>
                <w:szCs w:val="22"/>
              </w:rPr>
              <w:t>职务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2"/>
                <w:szCs w:val="22"/>
              </w:rPr>
              <w:t>申请入党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2"/>
                <w:szCs w:val="22"/>
              </w:rPr>
              <w:t>时间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2"/>
                <w:szCs w:val="22"/>
              </w:rPr>
              <w:t>团支部推优大会时间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束方闻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199704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2020级研究生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班级文体委员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202011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20220425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</w:rPr>
              <w:t>邱静钰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</w:rPr>
              <w:t>199809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2020级研究生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</w:rPr>
              <w:t>无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</w:rPr>
              <w:t>201610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20220425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</w:rPr>
              <w:t>唐君宇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</w:rPr>
              <w:t>199907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2020级研究生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</w:rPr>
              <w:t>无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</w:rPr>
              <w:t>202103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20220425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2"/>
                <w:szCs w:val="22"/>
              </w:rPr>
              <w:t>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李胜德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199808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2021级研究生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无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201710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20220425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2"/>
                <w:szCs w:val="22"/>
              </w:rPr>
              <w:t>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张梦圆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199808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2021级研究生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班级班长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202110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20220425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秦怡恬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200106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英语师范194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无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201910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20220429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骈冉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</w:t>
            </w:r>
            <w:r>
              <w:rPr>
                <w:rFonts w:ascii="楷体" w:hAnsi="楷体" w:eastAsia="楷体" w:cs="楷体"/>
                <w:b/>
                <w:bCs/>
                <w:szCs w:val="22"/>
              </w:rPr>
              <w:t>00111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商务英语1</w:t>
            </w:r>
            <w:r>
              <w:rPr>
                <w:rFonts w:ascii="楷体" w:hAnsi="楷体" w:eastAsia="楷体" w:cs="楷体"/>
                <w:b/>
                <w:bCs/>
                <w:szCs w:val="22"/>
              </w:rPr>
              <w:t>91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班级生活委员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</w:t>
            </w:r>
            <w:r>
              <w:rPr>
                <w:rFonts w:ascii="楷体" w:hAnsi="楷体" w:eastAsia="楷体" w:cs="楷体"/>
                <w:b/>
                <w:bCs/>
                <w:szCs w:val="22"/>
              </w:rPr>
              <w:t>01910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</w:t>
            </w:r>
            <w:r>
              <w:rPr>
                <w:rFonts w:ascii="楷体" w:hAnsi="楷体" w:eastAsia="楷体" w:cs="楷体"/>
                <w:b/>
                <w:bCs/>
                <w:szCs w:val="22"/>
              </w:rPr>
              <w:t>0220427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</w:rPr>
              <w:t>夏廷霜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</w:rPr>
              <w:t>2</w:t>
            </w:r>
            <w:r>
              <w:rPr>
                <w:rFonts w:ascii="楷体" w:hAnsi="楷体" w:eastAsia="楷体" w:cs="楷体"/>
                <w:b/>
                <w:bCs/>
                <w:kern w:val="0"/>
                <w:sz w:val="22"/>
                <w:szCs w:val="22"/>
              </w:rPr>
              <w:t>00105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</w:rPr>
              <w:t>商务英语1</w:t>
            </w:r>
            <w:r>
              <w:rPr>
                <w:rFonts w:ascii="楷体" w:hAnsi="楷体" w:eastAsia="楷体" w:cs="楷体"/>
                <w:b/>
                <w:bCs/>
                <w:kern w:val="0"/>
                <w:sz w:val="22"/>
                <w:szCs w:val="22"/>
              </w:rPr>
              <w:t>91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</w:rPr>
              <w:t>班级学习委员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</w:rPr>
              <w:t>2</w:t>
            </w:r>
            <w:r>
              <w:rPr>
                <w:rFonts w:ascii="楷体" w:hAnsi="楷体" w:eastAsia="楷体" w:cs="楷体"/>
                <w:b/>
                <w:bCs/>
                <w:kern w:val="0"/>
                <w:sz w:val="22"/>
                <w:szCs w:val="22"/>
              </w:rPr>
              <w:t>01910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2"/>
                <w:szCs w:val="22"/>
              </w:rPr>
              <w:t>2</w:t>
            </w:r>
            <w:r>
              <w:rPr>
                <w:rFonts w:ascii="楷体" w:hAnsi="楷体" w:eastAsia="楷体" w:cs="楷体"/>
                <w:b/>
                <w:bCs/>
                <w:kern w:val="0"/>
                <w:sz w:val="22"/>
                <w:szCs w:val="22"/>
              </w:rPr>
              <w:t>0220427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郭云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200109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英语师范201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无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202010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20220428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杨怡芳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200111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英语师范201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院团委组织中心副主任、</w:t>
            </w:r>
          </w:p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班级班长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202010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20220428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11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  <w:lang w:eastAsia="zh-Hans"/>
              </w:rPr>
              <w:t>叶兢豪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  <w:lang w:eastAsia="zh-Hans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200205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  <w:lang w:eastAsia="zh-Hans"/>
              </w:rPr>
              <w:t>英语师范201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  <w:lang w:eastAsia="zh-Hans"/>
              </w:rPr>
              <w:t>无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202010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20220428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12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张瑀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200201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英语师范201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无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202010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20220428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13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王佳莹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200208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英语师范202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无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202010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20220426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14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吴婧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200201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英语师范202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无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202010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20220426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15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费非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200205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英语师范202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院自管会</w:t>
            </w:r>
          </w:p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办公室副部长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202010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20220426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16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韩梓非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200111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英语师范202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无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202010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20220426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17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陈烨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200209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英语师范203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无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202010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20220425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18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陈思齐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200201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英语师范203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院生活服务部副部长、</w:t>
            </w:r>
          </w:p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班级班长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202010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20220425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19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陈怡倩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200110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英语师范203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无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202010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20220425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张雨琦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200112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英语师范203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院红会宣传部副部长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202010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20220425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陆惠施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200209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商务英语201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无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202010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20220428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胡冰青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200107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商务英语201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班级团支书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202010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20220428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高晓宇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200209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商务英语201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无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202010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20220428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崔琳琳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200111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商务英语（合）201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无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202010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20220428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郭芬旭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200201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商务英语（合）201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班级生活委员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202010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20200428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宋新蕾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200301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翻译201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班级体育委员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202110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20220427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莫谦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200204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翻译201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班级文娱委员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202110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20220427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薛雨晴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200211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翻译201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班级学习委员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202110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20220427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杜清风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2002</w:t>
            </w:r>
            <w:r>
              <w:rPr>
                <w:rFonts w:ascii="楷体" w:hAnsi="楷体" w:eastAsia="楷体" w:cs="楷体"/>
                <w:b/>
                <w:szCs w:val="22"/>
              </w:rPr>
              <w:t>0</w:t>
            </w:r>
            <w:r>
              <w:rPr>
                <w:rFonts w:hint="eastAsia" w:ascii="楷体" w:hAnsi="楷体" w:eastAsia="楷体" w:cs="楷体"/>
                <w:b/>
                <w:szCs w:val="22"/>
              </w:rPr>
              <w:t>6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翻译202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班级组织委员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2020</w:t>
            </w:r>
            <w:r>
              <w:rPr>
                <w:rFonts w:ascii="楷体" w:hAnsi="楷体" w:eastAsia="楷体" w:cs="楷体"/>
                <w:b/>
                <w:szCs w:val="22"/>
              </w:rPr>
              <w:t>10</w:t>
            </w:r>
            <w:r>
              <w:rPr>
                <w:rFonts w:hint="eastAsia" w:ascii="楷体" w:hAnsi="楷体" w:eastAsia="楷体" w:cs="楷体"/>
                <w:b/>
                <w:szCs w:val="22"/>
              </w:rPr>
              <w:t xml:space="preserve"> 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20220427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30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倪文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ascii="楷体" w:hAnsi="楷体" w:eastAsia="楷体" w:cs="楷体"/>
                <w:b/>
                <w:szCs w:val="22"/>
              </w:rPr>
              <w:t>200110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翻译</w:t>
            </w:r>
            <w:r>
              <w:rPr>
                <w:rFonts w:ascii="楷体" w:hAnsi="楷体" w:eastAsia="楷体" w:cs="楷体"/>
                <w:b/>
                <w:szCs w:val="22"/>
              </w:rPr>
              <w:t>202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无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202009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ascii="楷体" w:hAnsi="楷体" w:eastAsia="楷体" w:cs="楷体"/>
                <w:b/>
                <w:szCs w:val="22"/>
              </w:rPr>
              <w:t>20220427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31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李卓君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200011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日语201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院团总支组织中心副主任、日语团总支组织中心主任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</w:t>
            </w:r>
            <w:r>
              <w:rPr>
                <w:rFonts w:hint="eastAsia" w:ascii="楷体" w:hAnsi="楷体" w:eastAsia="楷体" w:cs="楷体"/>
                <w:b/>
                <w:szCs w:val="22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b/>
                <w:szCs w:val="22"/>
              </w:rPr>
              <w:t>12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20220425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32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王佐霖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200109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日语202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院团总支志愿服务中心</w:t>
            </w:r>
          </w:p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副主任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202010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20220427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33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杨妍贝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200208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日语202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院学生会文娱部副部长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202010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20220427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34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倪紫玉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200305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日语202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班级组织委员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202005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20220427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35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陈晓雅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</w:t>
            </w:r>
            <w:r>
              <w:rPr>
                <w:rFonts w:ascii="楷体" w:hAnsi="楷体" w:eastAsia="楷体" w:cs="楷体"/>
                <w:b/>
                <w:bCs/>
                <w:szCs w:val="22"/>
              </w:rPr>
              <w:t>00205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英语师范2</w:t>
            </w:r>
            <w:r>
              <w:rPr>
                <w:rFonts w:ascii="楷体" w:hAnsi="楷体" w:eastAsia="楷体" w:cs="楷体"/>
                <w:b/>
                <w:bCs/>
                <w:szCs w:val="22"/>
              </w:rPr>
              <w:t>11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无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</w:t>
            </w:r>
            <w:r>
              <w:rPr>
                <w:rFonts w:ascii="楷体" w:hAnsi="楷体" w:eastAsia="楷体" w:cs="楷体"/>
                <w:b/>
                <w:bCs/>
                <w:szCs w:val="22"/>
              </w:rPr>
              <w:t>02104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</w:t>
            </w:r>
            <w:r>
              <w:rPr>
                <w:rFonts w:ascii="楷体" w:hAnsi="楷体" w:eastAsia="楷体" w:cs="楷体"/>
                <w:b/>
                <w:bCs/>
                <w:szCs w:val="22"/>
              </w:rPr>
              <w:t>0220427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36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王紫萱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200202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英语师范214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班级班长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202111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20220425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37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杨思洁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200207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英语师范214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班级学习委员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202010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20220425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38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邱海轩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200209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英语师范214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班级心理委员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202010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20220425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39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周舟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200111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商务英语211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班级学习委员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202111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20220425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40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  <w:lang w:eastAsia="zh-Hans"/>
              </w:rPr>
              <w:t>高乙文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  <w:lang w:eastAsia="zh-Hans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zCs w:val="22"/>
              </w:rPr>
              <w:t>2002</w:t>
            </w:r>
            <w:r>
              <w:rPr>
                <w:rFonts w:ascii="楷体" w:hAnsi="楷体" w:eastAsia="楷体" w:cs="楷体"/>
                <w:b/>
                <w:bCs/>
                <w:szCs w:val="22"/>
                <w:lang w:eastAsia="zh-Hans"/>
              </w:rPr>
              <w:t>10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  <w:lang w:eastAsia="zh-Hans"/>
              </w:rPr>
              <w:t>翻译</w:t>
            </w:r>
            <w:r>
              <w:rPr>
                <w:rFonts w:ascii="楷体" w:hAnsi="楷体" w:eastAsia="楷体" w:cs="楷体"/>
                <w:b/>
                <w:bCs/>
                <w:szCs w:val="22"/>
                <w:lang w:eastAsia="zh-Hans"/>
              </w:rPr>
              <w:t>211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班级生活委员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zCs w:val="22"/>
              </w:rPr>
              <w:t>2021</w:t>
            </w:r>
            <w:r>
              <w:rPr>
                <w:rFonts w:ascii="楷体" w:hAnsi="楷体" w:eastAsia="楷体" w:cs="楷体"/>
                <w:b/>
                <w:bCs/>
                <w:szCs w:val="22"/>
                <w:lang w:eastAsia="zh-Hans"/>
              </w:rPr>
              <w:t>11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ascii="楷体" w:hAnsi="楷体" w:eastAsia="楷体" w:cs="楷体"/>
                <w:b/>
                <w:bCs/>
                <w:szCs w:val="22"/>
              </w:rPr>
              <w:t>2022</w:t>
            </w: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0</w:t>
            </w:r>
            <w:r>
              <w:rPr>
                <w:rFonts w:ascii="楷体" w:hAnsi="楷体" w:eastAsia="楷体" w:cs="楷体"/>
                <w:b/>
                <w:bCs/>
                <w:szCs w:val="22"/>
                <w:lang w:eastAsia="zh-Hans"/>
              </w:rPr>
              <w:t>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41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孙梦杰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200301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日语211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无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202010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2022042</w:t>
            </w:r>
            <w:r>
              <w:rPr>
                <w:rFonts w:ascii="楷体" w:hAnsi="楷体" w:eastAsia="楷体" w:cs="楷体"/>
                <w:b/>
                <w:bCs/>
                <w:szCs w:val="22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42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王怡安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</w:t>
            </w:r>
            <w:r>
              <w:rPr>
                <w:rFonts w:ascii="楷体" w:hAnsi="楷体" w:eastAsia="楷体" w:cs="楷体"/>
                <w:b/>
                <w:bCs/>
                <w:szCs w:val="22"/>
              </w:rPr>
              <w:t>002</w:t>
            </w: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0</w:t>
            </w:r>
            <w:r>
              <w:rPr>
                <w:rFonts w:ascii="楷体" w:hAnsi="楷体" w:eastAsia="楷体" w:cs="楷体"/>
                <w:b/>
                <w:bCs/>
                <w:szCs w:val="22"/>
              </w:rPr>
              <w:t>6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日语2</w:t>
            </w:r>
            <w:r>
              <w:rPr>
                <w:rFonts w:ascii="楷体" w:hAnsi="楷体" w:eastAsia="楷体" w:cs="楷体"/>
                <w:b/>
                <w:bCs/>
                <w:szCs w:val="22"/>
              </w:rPr>
              <w:t>12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班级团支书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</w:t>
            </w:r>
            <w:r>
              <w:rPr>
                <w:rFonts w:ascii="楷体" w:hAnsi="楷体" w:eastAsia="楷体" w:cs="楷体"/>
                <w:b/>
                <w:bCs/>
                <w:szCs w:val="22"/>
              </w:rPr>
              <w:t>02111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2</w:t>
            </w:r>
            <w:r>
              <w:rPr>
                <w:rFonts w:ascii="楷体" w:hAnsi="楷体" w:eastAsia="楷体" w:cs="楷体"/>
                <w:b/>
                <w:bCs/>
                <w:szCs w:val="22"/>
              </w:rPr>
              <w:t>022</w:t>
            </w:r>
            <w:r>
              <w:rPr>
                <w:rFonts w:hint="eastAsia" w:ascii="楷体" w:hAnsi="楷体" w:eastAsia="楷体" w:cs="楷体"/>
                <w:b/>
                <w:bCs/>
                <w:szCs w:val="22"/>
              </w:rPr>
              <w:t>0</w:t>
            </w:r>
            <w:r>
              <w:rPr>
                <w:rFonts w:ascii="楷体" w:hAnsi="楷体" w:eastAsia="楷体" w:cs="楷体"/>
                <w:b/>
                <w:bCs/>
                <w:szCs w:val="22"/>
              </w:rPr>
              <w:t>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43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任旺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ascii="楷体" w:hAnsi="楷体" w:eastAsia="楷体" w:cs="楷体"/>
                <w:b/>
                <w:szCs w:val="22"/>
              </w:rPr>
              <w:t>200304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学院团委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院团委志愿服务中心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副主任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</w:t>
            </w:r>
            <w:r>
              <w:rPr>
                <w:rFonts w:ascii="楷体" w:hAnsi="楷体" w:eastAsia="楷体" w:cs="楷体"/>
                <w:b/>
                <w:szCs w:val="22"/>
              </w:rPr>
              <w:t>02112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ascii="楷体" w:hAnsi="楷体" w:eastAsia="楷体" w:cs="楷体"/>
                <w:b/>
                <w:szCs w:val="22"/>
              </w:rPr>
              <w:t>2022</w:t>
            </w:r>
            <w:r>
              <w:rPr>
                <w:rFonts w:hint="eastAsia" w:ascii="楷体" w:hAnsi="楷体" w:eastAsia="楷体" w:cs="楷体"/>
                <w:b/>
                <w:szCs w:val="22"/>
              </w:rPr>
              <w:t>0</w:t>
            </w:r>
            <w:r>
              <w:rPr>
                <w:rFonts w:ascii="楷体" w:hAnsi="楷体" w:eastAsia="楷体" w:cs="楷体"/>
                <w:b/>
                <w:szCs w:val="22"/>
              </w:rPr>
              <w:t>502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szCs w:val="22"/>
                <w:shd w:val="clear" w:color="auto" w:fill="FFFF00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44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张成钰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200</w:t>
            </w:r>
            <w:r>
              <w:rPr>
                <w:rFonts w:ascii="楷体" w:hAnsi="楷体" w:eastAsia="楷体" w:cs="楷体"/>
                <w:b/>
                <w:szCs w:val="22"/>
              </w:rPr>
              <w:t>207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日语团总支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院日语团总支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信息中心干事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</w:t>
            </w:r>
            <w:r>
              <w:rPr>
                <w:rFonts w:ascii="楷体" w:hAnsi="楷体" w:eastAsia="楷体" w:cs="楷体"/>
                <w:b/>
                <w:szCs w:val="22"/>
              </w:rPr>
              <w:t>011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20220</w:t>
            </w:r>
            <w:r>
              <w:rPr>
                <w:rFonts w:ascii="楷体" w:hAnsi="楷体" w:eastAsia="楷体" w:cs="楷体"/>
                <w:b/>
                <w:szCs w:val="22"/>
              </w:rPr>
              <w:t>502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ascii="楷体" w:hAnsi="楷体" w:eastAsia="楷体" w:cs="楷体"/>
                <w:b/>
                <w:szCs w:val="22"/>
              </w:rPr>
              <w:t>45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汪子茹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</w:t>
            </w:r>
            <w:r>
              <w:rPr>
                <w:rFonts w:ascii="楷体" w:hAnsi="楷体" w:eastAsia="楷体" w:cs="楷体"/>
                <w:b/>
                <w:szCs w:val="22"/>
              </w:rPr>
              <w:t>002</w:t>
            </w:r>
            <w:r>
              <w:rPr>
                <w:rFonts w:hint="eastAsia" w:ascii="楷体" w:hAnsi="楷体" w:eastAsia="楷体" w:cs="楷体"/>
                <w:b/>
                <w:szCs w:val="22"/>
              </w:rPr>
              <w:t>0</w:t>
            </w:r>
            <w:r>
              <w:rPr>
                <w:rFonts w:ascii="楷体" w:hAnsi="楷体" w:eastAsia="楷体" w:cs="楷体"/>
                <w:b/>
                <w:szCs w:val="22"/>
              </w:rPr>
              <w:t>8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学院学生会</w:t>
            </w:r>
          </w:p>
        </w:tc>
        <w:tc>
          <w:tcPr>
            <w:tcW w:w="2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院学生会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学习调研部干事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</w:t>
            </w:r>
            <w:r>
              <w:rPr>
                <w:rFonts w:ascii="楷体" w:hAnsi="楷体" w:eastAsia="楷体" w:cs="楷体"/>
                <w:b/>
                <w:szCs w:val="22"/>
              </w:rPr>
              <w:t>02111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szCs w:val="22"/>
              </w:rPr>
              <w:t>2</w:t>
            </w:r>
            <w:r>
              <w:rPr>
                <w:rFonts w:ascii="楷体" w:hAnsi="楷体" w:eastAsia="楷体" w:cs="楷体"/>
                <w:b/>
                <w:szCs w:val="22"/>
              </w:rPr>
              <w:t>022</w:t>
            </w:r>
            <w:r>
              <w:rPr>
                <w:rFonts w:hint="eastAsia" w:ascii="楷体" w:hAnsi="楷体" w:eastAsia="楷体" w:cs="楷体"/>
                <w:b/>
                <w:szCs w:val="22"/>
              </w:rPr>
              <w:t>0</w:t>
            </w:r>
            <w:r>
              <w:rPr>
                <w:rFonts w:ascii="楷体" w:hAnsi="楷体" w:eastAsia="楷体" w:cs="楷体"/>
                <w:b/>
                <w:szCs w:val="22"/>
              </w:rPr>
              <w:t>502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yODQ4ZTZiYmZmMmM0YWU4YWE1MGU2NDE0YTNlZjMifQ=="/>
  </w:docVars>
  <w:rsids>
    <w:rsidRoot w:val="4F983C1C"/>
    <w:rsid w:val="0000227A"/>
    <w:rsid w:val="001A3399"/>
    <w:rsid w:val="002472C0"/>
    <w:rsid w:val="003E3DA6"/>
    <w:rsid w:val="00603663"/>
    <w:rsid w:val="006701D1"/>
    <w:rsid w:val="006F407A"/>
    <w:rsid w:val="00720033"/>
    <w:rsid w:val="00815A02"/>
    <w:rsid w:val="00820FB0"/>
    <w:rsid w:val="00842296"/>
    <w:rsid w:val="00892310"/>
    <w:rsid w:val="008D718C"/>
    <w:rsid w:val="00957BC4"/>
    <w:rsid w:val="00972140"/>
    <w:rsid w:val="00975516"/>
    <w:rsid w:val="009B6B4B"/>
    <w:rsid w:val="009F0BF5"/>
    <w:rsid w:val="00A531D6"/>
    <w:rsid w:val="00B15444"/>
    <w:rsid w:val="00BA0E7E"/>
    <w:rsid w:val="00BB21DC"/>
    <w:rsid w:val="00D811C6"/>
    <w:rsid w:val="00DB0B04"/>
    <w:rsid w:val="00DE117E"/>
    <w:rsid w:val="00E336EC"/>
    <w:rsid w:val="00F82BAD"/>
    <w:rsid w:val="0E197FEB"/>
    <w:rsid w:val="28B725B9"/>
    <w:rsid w:val="2BA50F50"/>
    <w:rsid w:val="4F983C1C"/>
    <w:rsid w:val="7458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831</Words>
  <Characters>1721</Characters>
  <Lines>15</Lines>
  <Paragraphs>4</Paragraphs>
  <TotalTime>3</TotalTime>
  <ScaleCrop>false</ScaleCrop>
  <LinksUpToDate>false</LinksUpToDate>
  <CharactersWithSpaces>1722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2022-05-02T12:42:00Z</dcterms:created>
  <dc:creator>WPS_1226352765</dc:creator>
  <cp:lastModifiedBy>SX</cp:lastModifiedBy>
  <dcterms:modified xsi:type="dcterms:W3CDTF">2023-06-08T02:32:58Z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1A09E12519904096879C5001E2A9F1C9</vt:lpwstr>
  </property>
</Properties>
</file>